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1D" w:rsidRDefault="001B0027" w:rsidP="001B0027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B0027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>B</w:t>
      </w:r>
      <w:r w:rsidR="001820DC" w:rsidRPr="00E70AAE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KUNJUNGAN DOSEN PEMBIMBING LAPANGAN</w:t>
      </w:r>
      <w:r w:rsidR="00F07F1D">
        <w:rPr>
          <w:rFonts w:ascii="Arial" w:hAnsi="Arial" w:cs="Arial"/>
          <w:b/>
          <w:bCs/>
          <w:sz w:val="24"/>
          <w:szCs w:val="24"/>
          <w:lang w:val="en-US"/>
        </w:rPr>
        <w:t xml:space="preserve"> (DPL) </w:t>
      </w:r>
    </w:p>
    <w:p w:rsidR="00F07F1D" w:rsidRPr="0093089D" w:rsidRDefault="00F07F1D" w:rsidP="001820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PRAKTIK PENGALAMAN LAPANGAN (PPL)</w:t>
      </w:r>
      <w:r w:rsidR="0093089D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  <w:r w:rsidR="001B0027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7025D1" w:rsidRPr="00E70AAE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E70AAE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E70AAE" w:rsidRDefault="004913A8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TAHUN </w:t>
      </w:r>
      <w:r w:rsidR="00FA2486" w:rsidRPr="00E70AAE">
        <w:rPr>
          <w:rFonts w:ascii="Arial" w:hAnsi="Arial" w:cs="Arial"/>
          <w:b/>
          <w:bCs/>
          <w:sz w:val="24"/>
          <w:szCs w:val="24"/>
        </w:rPr>
        <w:t>201</w:t>
      </w:r>
      <w:r w:rsidR="00952004">
        <w:rPr>
          <w:rFonts w:ascii="Arial" w:hAnsi="Arial" w:cs="Arial"/>
          <w:b/>
          <w:bCs/>
          <w:sz w:val="24"/>
          <w:szCs w:val="24"/>
          <w:lang w:val="en-US"/>
        </w:rPr>
        <w:t>9</w:t>
      </w:r>
    </w:p>
    <w:p w:rsidR="007025D1" w:rsidRPr="00E70AAE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15" w:rsidRDefault="005E7C15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Nama DPL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</w:p>
    <w:p w:rsidR="007025D1" w:rsidRPr="00E70AAE" w:rsidRDefault="001820DC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E70AAE" w:rsidRDefault="00E70AAE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Alamat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</w:r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E70AAE" w:rsidRPr="00E70AAE" w:rsidRDefault="00E70AAE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118" w:type="dxa"/>
        <w:tblInd w:w="108" w:type="dxa"/>
        <w:tblLook w:val="04A0" w:firstRow="1" w:lastRow="0" w:firstColumn="1" w:lastColumn="0" w:noHBand="0" w:noVBand="1"/>
      </w:tblPr>
      <w:tblGrid>
        <w:gridCol w:w="603"/>
        <w:gridCol w:w="1425"/>
        <w:gridCol w:w="5007"/>
        <w:gridCol w:w="2083"/>
      </w:tblGrid>
      <w:tr w:rsidR="00E70AAE" w:rsidRPr="00E70AAE" w:rsidTr="00E70AAE">
        <w:tc>
          <w:tcPr>
            <w:tcW w:w="59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5073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KEGIATAN SELAMA KUNJUNGAN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TANDATANGAN DAN STEMPEL LEMBAGA</w:t>
            </w:r>
          </w:p>
        </w:tc>
      </w:tr>
      <w:tr w:rsidR="00E70AAE" w:rsidRPr="00E70AAE" w:rsidTr="00875614">
        <w:trPr>
          <w:trHeight w:val="2086"/>
        </w:trPr>
        <w:tc>
          <w:tcPr>
            <w:tcW w:w="590" w:type="dxa"/>
            <w:vAlign w:val="center"/>
          </w:tcPr>
          <w:p w:rsidR="00E70AAE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AAE" w:rsidRPr="00E70AAE" w:rsidTr="00875614">
        <w:trPr>
          <w:trHeight w:val="2115"/>
        </w:trPr>
        <w:tc>
          <w:tcPr>
            <w:tcW w:w="590" w:type="dxa"/>
            <w:vAlign w:val="center"/>
          </w:tcPr>
          <w:p w:rsidR="00E70AAE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9D" w:rsidRPr="00E70AAE" w:rsidTr="00875614">
        <w:trPr>
          <w:trHeight w:val="2132"/>
        </w:trPr>
        <w:tc>
          <w:tcPr>
            <w:tcW w:w="590" w:type="dxa"/>
            <w:vAlign w:val="center"/>
          </w:tcPr>
          <w:p w:rsidR="0087599D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1425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</w:rPr>
        <w:t>Tulung</w:t>
      </w:r>
      <w:r w:rsidR="00F2116B" w:rsidRPr="00E70AAE">
        <w:rPr>
          <w:rFonts w:ascii="Arial" w:hAnsi="Arial" w:cs="Arial"/>
          <w:sz w:val="24"/>
          <w:szCs w:val="24"/>
        </w:rPr>
        <w:t>agung, ..............</w:t>
      </w:r>
      <w:r w:rsidR="00BA4CA9">
        <w:rPr>
          <w:rFonts w:ascii="Arial" w:hAnsi="Arial" w:cs="Arial"/>
          <w:sz w:val="24"/>
          <w:szCs w:val="24"/>
        </w:rPr>
        <w:t>.............</w:t>
      </w:r>
      <w:r w:rsidR="005913FD">
        <w:rPr>
          <w:rFonts w:ascii="Arial" w:hAnsi="Arial" w:cs="Arial"/>
          <w:sz w:val="24"/>
          <w:szCs w:val="24"/>
        </w:rPr>
        <w:t>........ 20</w:t>
      </w:r>
      <w:r w:rsidR="00F163D0">
        <w:rPr>
          <w:rFonts w:ascii="Arial" w:hAnsi="Arial" w:cs="Arial"/>
          <w:sz w:val="24"/>
          <w:szCs w:val="24"/>
          <w:lang w:val="en-US"/>
        </w:rPr>
        <w:t>19</w:t>
      </w:r>
    </w:p>
    <w:p w:rsidR="00F2116B" w:rsidRPr="00153ECB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  <w:t>(ttd DPL)</w:t>
      </w:r>
    </w:p>
    <w:p w:rsidR="00EE7B1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bookmarkStart w:id="0" w:name="_GoBack"/>
      <w:bookmarkEnd w:id="0"/>
    </w:p>
    <w:p w:rsidR="00F2116B" w:rsidRPr="00E70AAE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45E" w:rsidRPr="0087599D" w:rsidRDefault="00F2116B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NIP.</w:t>
      </w:r>
    </w:p>
    <w:sectPr w:rsidR="0051345E" w:rsidRPr="0087599D" w:rsidSect="001B0027">
      <w:headerReference w:type="default" r:id="rId6"/>
      <w:pgSz w:w="11907" w:h="16839" w:code="9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AE" w:rsidRDefault="00E70AAE" w:rsidP="00E70AAE">
      <w:pPr>
        <w:spacing w:after="0" w:line="240" w:lineRule="auto"/>
      </w:pPr>
      <w:r>
        <w:separator/>
      </w:r>
    </w:p>
  </w:endnote>
  <w:end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AE" w:rsidRDefault="00E70AAE" w:rsidP="00E70AAE">
      <w:pPr>
        <w:spacing w:after="0" w:line="240" w:lineRule="auto"/>
      </w:pPr>
      <w:r>
        <w:separator/>
      </w:r>
    </w:p>
  </w:footnote>
  <w:foot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EB" w:rsidRPr="007346E2" w:rsidRDefault="00720CEB" w:rsidP="00720CEB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6" name="Picture 6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720CEB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720CEB" w:rsidRPr="00296DD3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 xml:space="preserve">Jalan Mayor SujadiTimurNomor 46 Tulungagung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JawaTimur  66221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(0355) 321656</w:t>
    </w:r>
  </w:p>
  <w:p w:rsidR="00720CEB" w:rsidRDefault="00720CEB" w:rsidP="00720CEB">
    <w:pPr>
      <w:pStyle w:val="Header"/>
      <w:jc w:val="center"/>
      <w:rPr>
        <w:sz w:val="20"/>
        <w:szCs w:val="20"/>
      </w:rPr>
    </w:pPr>
    <w:r>
      <w:rPr>
        <w:rFonts w:ascii="Arial" w:hAnsi="Arial" w:cs="Arial"/>
        <w:sz w:val="18"/>
        <w:szCs w:val="18"/>
      </w:rPr>
      <w:t>Website :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720CEB" w:rsidRPr="00206CD7" w:rsidRDefault="00720CEB" w:rsidP="00720CEB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E70AAE" w:rsidRPr="00720CEB" w:rsidRDefault="00E70AAE" w:rsidP="00720CE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AA"/>
    <w:rsid w:val="00153ECB"/>
    <w:rsid w:val="001820DC"/>
    <w:rsid w:val="001A7A39"/>
    <w:rsid w:val="001B0027"/>
    <w:rsid w:val="002A0053"/>
    <w:rsid w:val="00315105"/>
    <w:rsid w:val="003409EF"/>
    <w:rsid w:val="003B322C"/>
    <w:rsid w:val="00475E2F"/>
    <w:rsid w:val="004913A8"/>
    <w:rsid w:val="0051345E"/>
    <w:rsid w:val="005913FD"/>
    <w:rsid w:val="005E4E5E"/>
    <w:rsid w:val="005E7C15"/>
    <w:rsid w:val="007025D1"/>
    <w:rsid w:val="00720CEB"/>
    <w:rsid w:val="00775ED9"/>
    <w:rsid w:val="0083192F"/>
    <w:rsid w:val="00875614"/>
    <w:rsid w:val="0087599D"/>
    <w:rsid w:val="0093089D"/>
    <w:rsid w:val="00952004"/>
    <w:rsid w:val="0096110B"/>
    <w:rsid w:val="00B15EAA"/>
    <w:rsid w:val="00BA4CA9"/>
    <w:rsid w:val="00BC36CF"/>
    <w:rsid w:val="00BF20F1"/>
    <w:rsid w:val="00C55DB4"/>
    <w:rsid w:val="00C96B3E"/>
    <w:rsid w:val="00DC1678"/>
    <w:rsid w:val="00DF18A5"/>
    <w:rsid w:val="00E45154"/>
    <w:rsid w:val="00E70AAE"/>
    <w:rsid w:val="00EE0826"/>
    <w:rsid w:val="00EE7B1B"/>
    <w:rsid w:val="00F07F1D"/>
    <w:rsid w:val="00F163D0"/>
    <w:rsid w:val="00F16C22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5F8A"/>
  <w15:docId w15:val="{A42902E6-CC62-4414-8F1C-826783D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paragraph" w:styleId="Heading1">
    <w:name w:val="heading 1"/>
    <w:basedOn w:val="Normal"/>
    <w:next w:val="Normal"/>
    <w:link w:val="Heading1Char"/>
    <w:qFormat/>
    <w:rsid w:val="00720CE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AE"/>
  </w:style>
  <w:style w:type="paragraph" w:styleId="Footer">
    <w:name w:val="footer"/>
    <w:basedOn w:val="Normal"/>
    <w:link w:val="Foot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AE"/>
  </w:style>
  <w:style w:type="character" w:customStyle="1" w:styleId="Heading1Char">
    <w:name w:val="Heading 1 Char"/>
    <w:basedOn w:val="DefaultParagraphFont"/>
    <w:link w:val="Heading1"/>
    <w:rsid w:val="00720C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20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20CEB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14</cp:revision>
  <cp:lastPrinted>2016-09-09T02:17:00Z</cp:lastPrinted>
  <dcterms:created xsi:type="dcterms:W3CDTF">2016-12-22T03:12:00Z</dcterms:created>
  <dcterms:modified xsi:type="dcterms:W3CDTF">2019-06-19T02:02:00Z</dcterms:modified>
</cp:coreProperties>
</file>